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50" w:type="dxa"/>
        <w:tblLook w:val="04A0"/>
      </w:tblPr>
      <w:tblGrid>
        <w:gridCol w:w="5475"/>
        <w:gridCol w:w="5475"/>
      </w:tblGrid>
      <w:tr w:rsidR="00B44188" w:rsidTr="00AF65BC">
        <w:trPr>
          <w:trHeight w:val="521"/>
        </w:trPr>
        <w:tc>
          <w:tcPr>
            <w:tcW w:w="10950" w:type="dxa"/>
            <w:gridSpan w:val="2"/>
          </w:tcPr>
          <w:p w:rsidR="00B44188" w:rsidRPr="000A4EB8" w:rsidRDefault="00B44188" w:rsidP="00025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4EB8">
              <w:rPr>
                <w:rFonts w:ascii="Times New Roman" w:hAnsi="Times New Roman" w:cs="Times New Roman"/>
                <w:sz w:val="16"/>
                <w:szCs w:val="16"/>
              </w:rPr>
              <w:t>2012 Pediatric Research Center Pilot Program</w:t>
            </w:r>
          </w:p>
          <w:p w:rsidR="00B44188" w:rsidRPr="000251E3" w:rsidRDefault="00B44188" w:rsidP="00B44188">
            <w:pPr>
              <w:jc w:val="center"/>
              <w:rPr>
                <w:rFonts w:ascii="Times New Roman" w:hAnsi="Times New Roman" w:cs="Times New Roman"/>
              </w:rPr>
            </w:pPr>
            <w:r w:rsidRPr="000251E3">
              <w:rPr>
                <w:rFonts w:ascii="Times New Roman" w:hAnsi="Times New Roman" w:cs="Times New Roman"/>
                <w:sz w:val="28"/>
                <w:szCs w:val="28"/>
              </w:rPr>
              <w:t>Pilot Grant Application</w:t>
            </w:r>
            <w:r w:rsidR="00AD721C">
              <w:rPr>
                <w:rFonts w:ascii="Times New Roman" w:hAnsi="Times New Roman" w:cs="Times New Roman"/>
                <w:sz w:val="28"/>
                <w:szCs w:val="28"/>
              </w:rPr>
              <w:t xml:space="preserve"> Face Page</w:t>
            </w:r>
          </w:p>
        </w:tc>
      </w:tr>
      <w:tr w:rsidR="000251E3" w:rsidRPr="000A4EB8" w:rsidTr="00B44188">
        <w:trPr>
          <w:trHeight w:val="548"/>
        </w:trPr>
        <w:tc>
          <w:tcPr>
            <w:tcW w:w="10950" w:type="dxa"/>
            <w:gridSpan w:val="2"/>
          </w:tcPr>
          <w:p w:rsidR="000251E3" w:rsidRDefault="000251E3"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1. TITLE OF PROJECT </w:t>
            </w:r>
          </w:p>
          <w:p w:rsidR="00B44188" w:rsidRPr="000A4EB8" w:rsidRDefault="00DF0A24" w:rsidP="00DD4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B44188" w:rsidRPr="000A4EB8" w:rsidTr="00B44188">
        <w:trPr>
          <w:trHeight w:val="530"/>
        </w:trPr>
        <w:tc>
          <w:tcPr>
            <w:tcW w:w="10950" w:type="dxa"/>
            <w:gridSpan w:val="2"/>
          </w:tcPr>
          <w:p w:rsidR="00B44188" w:rsidRDefault="00B4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>2. TOTAL BUDGET REQUESTED</w:t>
            </w:r>
          </w:p>
          <w:p w:rsidR="00B44188" w:rsidRPr="000A4EB8" w:rsidRDefault="00DF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0251E3" w:rsidRPr="000A4EB8" w:rsidTr="00BE327C">
        <w:trPr>
          <w:trHeight w:val="778"/>
        </w:trPr>
        <w:tc>
          <w:tcPr>
            <w:tcW w:w="10950" w:type="dxa"/>
            <w:gridSpan w:val="2"/>
          </w:tcPr>
          <w:p w:rsidR="000251E3" w:rsidRPr="000A4EB8" w:rsidRDefault="000251E3" w:rsidP="0002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3. CENTER PILOT GRANT </w:t>
            </w:r>
            <w:r w:rsidRPr="000A4EB8">
              <w:rPr>
                <w:rFonts w:ascii="Times New Roman" w:hAnsi="Times New Roman" w:cs="Times New Roman"/>
                <w:sz w:val="16"/>
                <w:szCs w:val="16"/>
              </w:rPr>
              <w:t>(check one)</w:t>
            </w:r>
          </w:p>
          <w:p w:rsidR="000251E3" w:rsidRPr="000A4EB8" w:rsidRDefault="00DF0A24" w:rsidP="000251E3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0251E3" w:rsidRPr="000A4EB8">
              <w:rPr>
                <w:rFonts w:ascii="Times New Roman" w:hAnsi="Times New Roman" w:cs="Times New Roman"/>
                <w:sz w:val="20"/>
                <w:szCs w:val="20"/>
              </w:rPr>
              <w:t>Children’s Center for Cardiovascular Biology</w:t>
            </w:r>
          </w:p>
          <w:p w:rsidR="000251E3" w:rsidRPr="000A4EB8" w:rsidRDefault="00DF0A24" w:rsidP="000251E3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="000251E3" w:rsidRPr="000A4EB8">
              <w:rPr>
                <w:rFonts w:ascii="Times New Roman" w:hAnsi="Times New Roman" w:cs="Times New Roman"/>
                <w:sz w:val="20"/>
                <w:szCs w:val="20"/>
              </w:rPr>
              <w:t>Children’s Center for Clinical Outcomes Research &amp; Public Health (CORPH)</w:t>
            </w:r>
          </w:p>
          <w:p w:rsidR="000251E3" w:rsidRPr="000A4EB8" w:rsidRDefault="00DF0A24" w:rsidP="000251E3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0251E3" w:rsidRPr="000A4EB8">
              <w:rPr>
                <w:rFonts w:ascii="Times New Roman" w:hAnsi="Times New Roman" w:cs="Times New Roman"/>
                <w:sz w:val="20"/>
                <w:szCs w:val="20"/>
              </w:rPr>
              <w:t>Children’s Center for Cystic Fibrosis Research</w:t>
            </w:r>
          </w:p>
          <w:p w:rsidR="000251E3" w:rsidRPr="000A4EB8" w:rsidRDefault="00DF0A24" w:rsidP="000251E3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0251E3" w:rsidRPr="000A4EB8">
              <w:rPr>
                <w:rFonts w:ascii="Times New Roman" w:hAnsi="Times New Roman" w:cs="Times New Roman"/>
                <w:sz w:val="20"/>
                <w:szCs w:val="20"/>
              </w:rPr>
              <w:t>Children’s Center for Developmental Lung Biology</w:t>
            </w:r>
          </w:p>
          <w:p w:rsidR="000251E3" w:rsidRPr="000A4EB8" w:rsidRDefault="00DF0A24" w:rsidP="000251E3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0251E3" w:rsidRPr="000A4EB8">
              <w:rPr>
                <w:rFonts w:ascii="Times New Roman" w:hAnsi="Times New Roman" w:cs="Times New Roman"/>
                <w:sz w:val="20"/>
                <w:szCs w:val="20"/>
              </w:rPr>
              <w:t>Children’s Center for Immunology and Vaccines</w:t>
            </w:r>
          </w:p>
          <w:p w:rsidR="000251E3" w:rsidRPr="000A4EB8" w:rsidRDefault="00DF0A24" w:rsidP="000251E3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0251E3" w:rsidRPr="000A4EB8">
              <w:rPr>
                <w:rFonts w:ascii="Times New Roman" w:hAnsi="Times New Roman" w:cs="Times New Roman"/>
                <w:sz w:val="20"/>
                <w:szCs w:val="20"/>
              </w:rPr>
              <w:t>Children’s Center for Pediatric Healthcare Technology Innovation</w:t>
            </w:r>
          </w:p>
          <w:p w:rsidR="000251E3" w:rsidRPr="000A4EB8" w:rsidRDefault="00DF0A24" w:rsidP="000251E3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0251E3" w:rsidRPr="000A4EB8">
              <w:rPr>
                <w:rFonts w:ascii="Times New Roman" w:hAnsi="Times New Roman" w:cs="Times New Roman"/>
                <w:sz w:val="20"/>
                <w:szCs w:val="20"/>
              </w:rPr>
              <w:t>Children’s Center for Pediatric Nanomedicine</w:t>
            </w:r>
          </w:p>
          <w:p w:rsidR="000251E3" w:rsidRPr="000A4EB8" w:rsidRDefault="00DF0A24" w:rsidP="000251E3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0251E3" w:rsidRPr="000A4EB8">
              <w:rPr>
                <w:rFonts w:ascii="Times New Roman" w:hAnsi="Times New Roman" w:cs="Times New Roman"/>
                <w:sz w:val="20"/>
                <w:szCs w:val="20"/>
              </w:rPr>
              <w:t>Children’s Center for Neuroscience</w:t>
            </w:r>
          </w:p>
          <w:p w:rsidR="000251E3" w:rsidRPr="000A4EB8" w:rsidRDefault="00DF0A24" w:rsidP="00B44188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="000251E3" w:rsidRPr="000A4EB8">
              <w:rPr>
                <w:rFonts w:ascii="Times New Roman" w:hAnsi="Times New Roman" w:cs="Times New Roman"/>
                <w:sz w:val="20"/>
                <w:szCs w:val="20"/>
              </w:rPr>
              <w:t>Children’s Center for Transplant Immunology and Immune Therapeutics</w:t>
            </w:r>
          </w:p>
        </w:tc>
      </w:tr>
      <w:tr w:rsidR="000251E3" w:rsidRPr="000A4EB8" w:rsidTr="00B44188">
        <w:trPr>
          <w:trHeight w:val="566"/>
        </w:trPr>
        <w:tc>
          <w:tcPr>
            <w:tcW w:w="5475" w:type="dxa"/>
          </w:tcPr>
          <w:p w:rsidR="000251E3" w:rsidRDefault="000251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4a. NAME OF </w:t>
            </w:r>
            <w:r w:rsidR="00AF135A">
              <w:rPr>
                <w:rFonts w:ascii="Times New Roman" w:hAnsi="Times New Roman" w:cs="Times New Roman"/>
                <w:sz w:val="20"/>
                <w:szCs w:val="20"/>
              </w:rPr>
              <w:t>PRINCIPLE INVESTIGATOR</w:t>
            </w: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EB8">
              <w:rPr>
                <w:rFonts w:ascii="Times New Roman" w:hAnsi="Times New Roman" w:cs="Times New Roman"/>
                <w:sz w:val="16"/>
                <w:szCs w:val="16"/>
              </w:rPr>
              <w:t>(last, first, middle)</w:t>
            </w:r>
          </w:p>
          <w:p w:rsidR="00B44188" w:rsidRPr="000A4EB8" w:rsidRDefault="00DF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475" w:type="dxa"/>
          </w:tcPr>
          <w:p w:rsidR="000251E3" w:rsidRDefault="0002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>4b. DEGREE(S)</w:t>
            </w:r>
          </w:p>
          <w:p w:rsidR="00B44188" w:rsidRPr="000A4EB8" w:rsidRDefault="00DF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BE327C" w:rsidRPr="000A4EB8" w:rsidTr="00B44188">
        <w:trPr>
          <w:trHeight w:val="530"/>
        </w:trPr>
        <w:tc>
          <w:tcPr>
            <w:tcW w:w="5475" w:type="dxa"/>
          </w:tcPr>
          <w:p w:rsidR="00BE327C" w:rsidRDefault="00BE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4c. POSITION TITLE </w:t>
            </w:r>
          </w:p>
          <w:p w:rsidR="00B44188" w:rsidRPr="000A4EB8" w:rsidRDefault="00DF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475" w:type="dxa"/>
            <w:vMerge w:val="restart"/>
          </w:tcPr>
          <w:p w:rsidR="00BE327C" w:rsidRPr="000A4EB8" w:rsidRDefault="00BE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4d. EMAIL ADDRESS </w:t>
            </w:r>
          </w:p>
          <w:p w:rsidR="00BE327C" w:rsidRPr="000A4EB8" w:rsidRDefault="00DF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  <w:p w:rsidR="00BE327C" w:rsidRPr="000A4EB8" w:rsidRDefault="00BE327C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27C" w:rsidRPr="000A4EB8" w:rsidRDefault="00BE327C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27C" w:rsidRDefault="00BE327C" w:rsidP="00B4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  <w:p w:rsidR="00DD43E2" w:rsidRPr="000A4EB8" w:rsidRDefault="00DF0A24" w:rsidP="00B4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BE327C" w:rsidRPr="000A4EB8" w:rsidTr="00B44188">
        <w:trPr>
          <w:trHeight w:val="530"/>
        </w:trPr>
        <w:tc>
          <w:tcPr>
            <w:tcW w:w="5475" w:type="dxa"/>
          </w:tcPr>
          <w:p w:rsidR="00BE327C" w:rsidRDefault="00BE327C" w:rsidP="0002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>4e. DEPARTMENT, SERVICE OR EQUIVALENT</w:t>
            </w:r>
          </w:p>
          <w:p w:rsidR="00B44188" w:rsidRPr="000A4EB8" w:rsidRDefault="00DF0A24" w:rsidP="000251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475" w:type="dxa"/>
            <w:vMerge/>
          </w:tcPr>
          <w:p w:rsidR="00BE327C" w:rsidRPr="000A4EB8" w:rsidRDefault="00BE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7C" w:rsidRPr="000A4EB8" w:rsidTr="00B44188">
        <w:trPr>
          <w:trHeight w:val="530"/>
        </w:trPr>
        <w:tc>
          <w:tcPr>
            <w:tcW w:w="5475" w:type="dxa"/>
          </w:tcPr>
          <w:p w:rsidR="00BE327C" w:rsidRDefault="00BE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>4f. ORGANIZATION</w:t>
            </w:r>
          </w:p>
          <w:p w:rsidR="00B44188" w:rsidRPr="000A4EB8" w:rsidRDefault="00DF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475" w:type="dxa"/>
            <w:vMerge/>
          </w:tcPr>
          <w:p w:rsidR="00BE327C" w:rsidRPr="000A4EB8" w:rsidRDefault="00BE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7C" w:rsidRPr="000A4EB8" w:rsidTr="00B44188">
        <w:trPr>
          <w:trHeight w:val="530"/>
        </w:trPr>
        <w:tc>
          <w:tcPr>
            <w:tcW w:w="5475" w:type="dxa"/>
          </w:tcPr>
          <w:p w:rsidR="00BE327C" w:rsidRDefault="00BE327C" w:rsidP="00BE32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5a. </w:t>
            </w:r>
            <w:r w:rsidR="00AF135A">
              <w:rPr>
                <w:rFonts w:ascii="Times New Roman" w:hAnsi="Times New Roman" w:cs="Times New Roman"/>
                <w:sz w:val="20"/>
                <w:szCs w:val="20"/>
              </w:rPr>
              <w:t>NAME OF</w:t>
            </w:r>
            <w:r w:rsidR="00AD721C">
              <w:rPr>
                <w:rFonts w:ascii="Times New Roman" w:hAnsi="Times New Roman" w:cs="Times New Roman"/>
                <w:sz w:val="20"/>
                <w:szCs w:val="20"/>
              </w:rPr>
              <w:t xml:space="preserve"> REQUIRED FACULTY PARTICIPANT</w:t>
            </w:r>
            <w:r w:rsidR="00AD721C">
              <w:rPr>
                <w:rFonts w:ascii="Times New Roman" w:hAnsi="Times New Roman" w:cs="Times New Roman"/>
                <w:sz w:val="16"/>
                <w:szCs w:val="16"/>
              </w:rPr>
              <w:t xml:space="preserve"> (Name of</w:t>
            </w:r>
            <w:r w:rsidR="0002641C">
              <w:rPr>
                <w:rFonts w:ascii="Times New Roman" w:hAnsi="Times New Roman" w:cs="Times New Roman"/>
                <w:sz w:val="16"/>
                <w:szCs w:val="16"/>
              </w:rPr>
              <w:t xml:space="preserve"> required  Emory </w:t>
            </w:r>
            <w:proofErr w:type="spellStart"/>
            <w:r w:rsidR="0002641C">
              <w:rPr>
                <w:rFonts w:ascii="Times New Roman" w:hAnsi="Times New Roman" w:cs="Times New Roman"/>
                <w:sz w:val="16"/>
                <w:szCs w:val="16"/>
              </w:rPr>
              <w:t>DoP</w:t>
            </w:r>
            <w:proofErr w:type="spellEnd"/>
            <w:r w:rsidR="0002641C">
              <w:rPr>
                <w:rFonts w:ascii="Times New Roman" w:hAnsi="Times New Roman" w:cs="Times New Roman"/>
                <w:sz w:val="16"/>
                <w:szCs w:val="16"/>
              </w:rPr>
              <w:t xml:space="preserve"> faculty</w:t>
            </w:r>
            <w:r w:rsidR="00AD721C">
              <w:rPr>
                <w:rFonts w:ascii="Times New Roman" w:hAnsi="Times New Roman" w:cs="Times New Roman"/>
                <w:sz w:val="16"/>
                <w:szCs w:val="16"/>
              </w:rPr>
              <w:t>/CHOA Medical Staff or GA Tech faculty member, depending on center requirements; list only if</w:t>
            </w:r>
            <w:r w:rsidR="0002641C">
              <w:rPr>
                <w:rFonts w:ascii="Times New Roman" w:hAnsi="Times New Roman" w:cs="Times New Roman"/>
                <w:sz w:val="16"/>
                <w:szCs w:val="16"/>
              </w:rPr>
              <w:t xml:space="preserve"> requirement</w:t>
            </w:r>
            <w:r w:rsidR="00AD721C">
              <w:rPr>
                <w:rFonts w:ascii="Times New Roman" w:hAnsi="Times New Roman" w:cs="Times New Roman"/>
                <w:sz w:val="16"/>
                <w:szCs w:val="16"/>
              </w:rPr>
              <w:t xml:space="preserve"> not satisfied in cell 4a</w:t>
            </w:r>
            <w:r w:rsidR="00AF65BC" w:rsidRPr="00AF65B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B44188" w:rsidRPr="000A4EB8" w:rsidRDefault="00DF0A24" w:rsidP="00BE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475" w:type="dxa"/>
          </w:tcPr>
          <w:p w:rsidR="00BE327C" w:rsidRDefault="00BE327C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>5b. DEGREE(S)</w:t>
            </w:r>
          </w:p>
          <w:p w:rsidR="00C1018D" w:rsidRPr="000A4EB8" w:rsidRDefault="00DF0A24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BE327C" w:rsidRPr="000A4EB8" w:rsidTr="00BE327C">
        <w:trPr>
          <w:trHeight w:val="568"/>
        </w:trPr>
        <w:tc>
          <w:tcPr>
            <w:tcW w:w="5475" w:type="dxa"/>
          </w:tcPr>
          <w:p w:rsidR="00BE327C" w:rsidRDefault="00BE327C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5c. POSITION TITLE </w:t>
            </w:r>
          </w:p>
          <w:p w:rsidR="00B44188" w:rsidRPr="000A4EB8" w:rsidRDefault="00DF0A24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5475" w:type="dxa"/>
            <w:vMerge w:val="restart"/>
          </w:tcPr>
          <w:p w:rsidR="00BE327C" w:rsidRPr="000A4EB8" w:rsidRDefault="00BE327C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5d. EMAIL ADDRESS </w:t>
            </w:r>
          </w:p>
          <w:p w:rsidR="00BE327C" w:rsidRPr="000A4EB8" w:rsidRDefault="00DF0A24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</w:p>
          <w:p w:rsidR="00BE327C" w:rsidRPr="000A4EB8" w:rsidRDefault="00BE327C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27C" w:rsidRPr="000A4EB8" w:rsidRDefault="00BE327C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27C" w:rsidRDefault="00BE327C" w:rsidP="00B4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>PHONE NUMBER</w:t>
            </w:r>
          </w:p>
          <w:p w:rsidR="00DD43E2" w:rsidRPr="000A4EB8" w:rsidRDefault="00DF0A24" w:rsidP="00B44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BE327C" w:rsidRPr="000A4EB8" w:rsidTr="00BE327C">
        <w:trPr>
          <w:trHeight w:val="568"/>
        </w:trPr>
        <w:tc>
          <w:tcPr>
            <w:tcW w:w="5475" w:type="dxa"/>
          </w:tcPr>
          <w:p w:rsidR="00BE327C" w:rsidRDefault="00BE327C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>5e. DEPARTMENT, SERVICE OR EQUIVALENT</w:t>
            </w:r>
          </w:p>
          <w:p w:rsidR="00B44188" w:rsidRPr="000A4EB8" w:rsidRDefault="00DF0A24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475" w:type="dxa"/>
            <w:vMerge/>
          </w:tcPr>
          <w:p w:rsidR="00BE327C" w:rsidRPr="000A4EB8" w:rsidRDefault="00BE327C" w:rsidP="00835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27C" w:rsidRPr="000A4EB8" w:rsidTr="00B44188">
        <w:trPr>
          <w:trHeight w:val="539"/>
        </w:trPr>
        <w:tc>
          <w:tcPr>
            <w:tcW w:w="5475" w:type="dxa"/>
          </w:tcPr>
          <w:p w:rsidR="00BE327C" w:rsidRDefault="00BE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5f. ORGANIZATION </w:t>
            </w:r>
          </w:p>
          <w:p w:rsidR="00B44188" w:rsidRPr="000A4EB8" w:rsidRDefault="00DF0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="00DD43E2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D43E2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475" w:type="dxa"/>
            <w:vMerge/>
          </w:tcPr>
          <w:p w:rsidR="00BE327C" w:rsidRPr="000A4EB8" w:rsidRDefault="00BE32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5BC" w:rsidRPr="000A4EB8" w:rsidTr="00BA5CB5">
        <w:trPr>
          <w:trHeight w:val="1439"/>
        </w:trPr>
        <w:tc>
          <w:tcPr>
            <w:tcW w:w="5475" w:type="dxa"/>
          </w:tcPr>
          <w:p w:rsidR="00AF65BC" w:rsidRDefault="00AF65BC" w:rsidP="00AF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4EB8">
              <w:rPr>
                <w:rFonts w:ascii="Times New Roman" w:hAnsi="Times New Roman" w:cs="Times New Roman"/>
                <w:sz w:val="20"/>
                <w:szCs w:val="20"/>
              </w:rPr>
              <w:t xml:space="preserve">6. ORGANIZATIONS PARTICIPATING </w:t>
            </w:r>
            <w:r w:rsidRPr="000A4EB8">
              <w:rPr>
                <w:rFonts w:ascii="Times New Roman" w:hAnsi="Times New Roman" w:cs="Times New Roman"/>
                <w:sz w:val="16"/>
                <w:szCs w:val="16"/>
              </w:rPr>
              <w:t>(check all that apply)</w:t>
            </w:r>
          </w:p>
          <w:p w:rsidR="00AF65BC" w:rsidRPr="000A4EB8" w:rsidRDefault="00DF0A24" w:rsidP="00AF65BC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"/>
            <w:r w:rsidR="00AF65BC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5"/>
            <w:r w:rsidR="00AF65BC" w:rsidRPr="000A4EB8">
              <w:rPr>
                <w:rFonts w:ascii="Times New Roman" w:hAnsi="Times New Roman" w:cs="Times New Roman"/>
                <w:noProof/>
                <w:sz w:val="20"/>
                <w:szCs w:val="20"/>
              </w:rPr>
              <w:t>Emory University</w:t>
            </w:r>
          </w:p>
          <w:p w:rsidR="00AF65BC" w:rsidRPr="000A4EB8" w:rsidRDefault="00DF0A24" w:rsidP="00AF65BC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="00AF65B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  <w:r w:rsidR="00AF65BC" w:rsidRPr="000A4EB8">
              <w:rPr>
                <w:rFonts w:ascii="Times New Roman" w:hAnsi="Times New Roman" w:cs="Times New Roman"/>
                <w:sz w:val="20"/>
                <w:szCs w:val="20"/>
              </w:rPr>
              <w:t>Children’s Healthcare of Atlanta</w:t>
            </w:r>
          </w:p>
          <w:p w:rsidR="00AF65BC" w:rsidRPr="000A4EB8" w:rsidRDefault="00DF0A24" w:rsidP="00AF65BC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AF65BC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7"/>
            <w:r w:rsidR="00AF65B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Georgia Tech </w:t>
            </w:r>
          </w:p>
          <w:p w:rsidR="00AF65BC" w:rsidRPr="000A4EB8" w:rsidRDefault="00DF0A24" w:rsidP="00AF65BC">
            <w:pPr>
              <w:ind w:left="14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AF65BC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8"/>
            <w:r w:rsidR="00AF65BC" w:rsidRPr="000A4EB8">
              <w:rPr>
                <w:rFonts w:ascii="Times New Roman" w:hAnsi="Times New Roman" w:cs="Times New Roman"/>
                <w:noProof/>
                <w:sz w:val="20"/>
                <w:szCs w:val="20"/>
              </w:rPr>
              <w:t>Morehouse School of Medicine</w:t>
            </w:r>
          </w:p>
          <w:p w:rsidR="00AF65BC" w:rsidRPr="000A4EB8" w:rsidRDefault="00DF0A24" w:rsidP="00AF65BC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="00AF65BC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29"/>
            <w:r w:rsidR="00AF65BC" w:rsidRPr="000A4EB8">
              <w:rPr>
                <w:rFonts w:ascii="Times New Roman" w:hAnsi="Times New Roman" w:cs="Times New Roman"/>
                <w:noProof/>
                <w:sz w:val="20"/>
                <w:szCs w:val="20"/>
              </w:rPr>
              <w:t>Other. Specify:___________________</w:t>
            </w:r>
          </w:p>
        </w:tc>
        <w:tc>
          <w:tcPr>
            <w:tcW w:w="5475" w:type="dxa"/>
          </w:tcPr>
          <w:p w:rsidR="00AF65BC" w:rsidRDefault="00AF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7a. HUMAN SUBJECT RESEARCH</w:t>
            </w:r>
          </w:p>
          <w:bookmarkStart w:id="30" w:name="Check15"/>
          <w:p w:rsidR="00AF65BC" w:rsidRDefault="00DF0A24" w:rsidP="00DD43E2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5BC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30"/>
            <w:r w:rsidR="00AF65B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="00AF65BC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bookmarkEnd w:id="31"/>
            <w:r w:rsidR="00AF65B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F65B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BA5CB5" w:rsidRDefault="00BA5CB5" w:rsidP="00DD43E2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5BC" w:rsidRDefault="00AF65BC" w:rsidP="00AF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7b. IF YES: 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IRB PENDING</w:t>
            </w:r>
          </w:p>
          <w:p w:rsidR="00AF65BC" w:rsidRPr="000A4EB8" w:rsidRDefault="00AF65BC" w:rsidP="00AF6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#: 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EXPIRATION DATE: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Start w:id="35" w:name="_GoBack"/>
            <w:bookmarkEnd w:id="34"/>
            <w:bookmarkEnd w:id="35"/>
          </w:p>
        </w:tc>
      </w:tr>
      <w:tr w:rsidR="00AF65BC" w:rsidRPr="000A4EB8" w:rsidTr="00BA5CB5">
        <w:trPr>
          <w:trHeight w:val="778"/>
        </w:trPr>
        <w:tc>
          <w:tcPr>
            <w:tcW w:w="5475" w:type="dxa"/>
          </w:tcPr>
          <w:p w:rsidR="00BA5CB5" w:rsidRDefault="00BA5CB5" w:rsidP="00BA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9a. VERTEBRATE ANIMALS</w:t>
            </w:r>
          </w:p>
          <w:p w:rsidR="00BA5CB5" w:rsidRDefault="00BA5CB5" w:rsidP="00BA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</w:t>
            </w:r>
            <w:r w:rsidR="00DF0A2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DF0A24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                </w:t>
            </w:r>
            <w:r w:rsidR="00DF0A2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 w:rsidR="00DF0A24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BA5CB5" w:rsidRDefault="00BA5CB5" w:rsidP="00BA5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B5" w:rsidRDefault="00BA5CB5" w:rsidP="00BA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9b. IF YES: 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7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6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IACUC PENDING </w:t>
            </w:r>
          </w:p>
          <w:p w:rsidR="00AF65BC" w:rsidRPr="000A4EB8" w:rsidRDefault="00BA5CB5" w:rsidP="00BA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#:  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EXPIRATION DATE: 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475" w:type="dxa"/>
          </w:tcPr>
          <w:p w:rsidR="00BA5CB5" w:rsidRDefault="00BA5CB5" w:rsidP="00BA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CLINICAL TRIAL</w:t>
            </w:r>
          </w:p>
          <w:p w:rsidR="00BA5CB5" w:rsidRDefault="00DF0A24" w:rsidP="00BA5CB5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CB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BA5C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YES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CB5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BA5CB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A5CB5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  <w:p w:rsidR="00BA5CB5" w:rsidRDefault="00BA5CB5" w:rsidP="00BA5CB5">
            <w:pPr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CB5" w:rsidRDefault="00BA5CB5" w:rsidP="00BA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8b. IF YES: 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IRB PENDING</w:t>
            </w:r>
          </w:p>
          <w:p w:rsidR="00AF65BC" w:rsidRDefault="00BA5CB5" w:rsidP="00BA5C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PROJECT #: 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EXPIRATION DATE: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F0A2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AF65BC" w:rsidRPr="000A4EB8" w:rsidTr="00B44188">
        <w:trPr>
          <w:trHeight w:val="778"/>
        </w:trPr>
        <w:tc>
          <w:tcPr>
            <w:tcW w:w="10950" w:type="dxa"/>
            <w:gridSpan w:val="2"/>
          </w:tcPr>
          <w:p w:rsidR="00AF65BC" w:rsidRDefault="00AF65BC">
            <w:r>
              <w:t xml:space="preserve">10.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PRIMARY APPLICANT’S DEPARTMENT INFORMATION </w:t>
            </w:r>
            <w:r w:rsidRPr="00B44188">
              <w:rPr>
                <w:sz w:val="16"/>
                <w:szCs w:val="16"/>
              </w:rPr>
              <w:t>(same person who signs Required Letter 1</w:t>
            </w:r>
            <w:r>
              <w:rPr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65BC" w:rsidRDefault="00AF65BC">
            <w:pPr>
              <w:rPr>
                <w:sz w:val="16"/>
                <w:szCs w:val="16"/>
              </w:rPr>
            </w:pPr>
            <w:r>
              <w:t>NAME:</w:t>
            </w:r>
            <w:r w:rsidR="00DF0A24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>
              <w:instrText xml:space="preserve"> FORMTEXT </w:instrText>
            </w:r>
            <w:r w:rsidR="00DF0A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F0A24">
              <w:fldChar w:fldCharType="end"/>
            </w:r>
            <w:bookmarkEnd w:id="39"/>
          </w:p>
          <w:p w:rsidR="00AF65BC" w:rsidRDefault="00AF65BC">
            <w:pPr>
              <w:rPr>
                <w:sz w:val="16"/>
                <w:szCs w:val="16"/>
              </w:rPr>
            </w:pPr>
          </w:p>
          <w:p w:rsidR="00AF65BC" w:rsidRDefault="00AF65BC">
            <w:r>
              <w:t xml:space="preserve">TITLE: </w:t>
            </w:r>
            <w:r w:rsidR="00DF0A24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0" w:name="Text18"/>
            <w:r>
              <w:instrText xml:space="preserve"> FORMTEXT </w:instrText>
            </w:r>
            <w:r w:rsidR="00DF0A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F0A24">
              <w:fldChar w:fldCharType="end"/>
            </w:r>
            <w:bookmarkEnd w:id="40"/>
          </w:p>
          <w:p w:rsidR="00AF65BC" w:rsidRPr="00AF65BC" w:rsidRDefault="00AF65BC">
            <w:pPr>
              <w:rPr>
                <w:sz w:val="16"/>
                <w:szCs w:val="16"/>
              </w:rPr>
            </w:pPr>
          </w:p>
          <w:p w:rsidR="00AF65BC" w:rsidRDefault="00AF65BC" w:rsidP="00AF65BC">
            <w:r>
              <w:t xml:space="preserve">EMAIL ADDRESS: </w:t>
            </w:r>
            <w:r w:rsidR="00DF0A2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1" w:name="Text19"/>
            <w:r>
              <w:instrText xml:space="preserve"> FORMTEXT </w:instrText>
            </w:r>
            <w:r w:rsidR="00DF0A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F0A24">
              <w:fldChar w:fldCharType="end"/>
            </w:r>
            <w:bookmarkEnd w:id="41"/>
          </w:p>
        </w:tc>
      </w:tr>
      <w:tr w:rsidR="00AF65BC" w:rsidRPr="000A4EB8" w:rsidTr="00B44188">
        <w:trPr>
          <w:trHeight w:val="778"/>
        </w:trPr>
        <w:tc>
          <w:tcPr>
            <w:tcW w:w="10950" w:type="dxa"/>
            <w:gridSpan w:val="2"/>
          </w:tcPr>
          <w:p w:rsidR="00AF65BC" w:rsidRDefault="00AF65BC">
            <w:pPr>
              <w:rPr>
                <w:sz w:val="16"/>
                <w:szCs w:val="16"/>
              </w:rPr>
            </w:pPr>
            <w:r>
              <w:t xml:space="preserve">11. CHAIR, DIVISION CHIEF OR MEDICAL DIRECTOR </w:t>
            </w:r>
            <w:r>
              <w:rPr>
                <w:sz w:val="16"/>
                <w:szCs w:val="16"/>
              </w:rPr>
              <w:t>(same person who signs Required letter 2)</w:t>
            </w:r>
          </w:p>
          <w:p w:rsidR="00AF65BC" w:rsidRDefault="00AF65BC">
            <w:r>
              <w:t xml:space="preserve">NAME: </w:t>
            </w:r>
            <w:r w:rsidR="00DF0A2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F0A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F0A24">
              <w:fldChar w:fldCharType="end"/>
            </w:r>
          </w:p>
          <w:p w:rsidR="00AF65BC" w:rsidRPr="00AF65BC" w:rsidRDefault="00AF65BC">
            <w:pPr>
              <w:rPr>
                <w:sz w:val="16"/>
                <w:szCs w:val="16"/>
              </w:rPr>
            </w:pPr>
          </w:p>
          <w:p w:rsidR="00AF65BC" w:rsidRDefault="00AF65BC">
            <w:r>
              <w:t xml:space="preserve">TITLE: </w:t>
            </w:r>
            <w:r w:rsidR="00DF0A2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F0A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F0A24">
              <w:fldChar w:fldCharType="end"/>
            </w:r>
          </w:p>
          <w:p w:rsidR="00AF65BC" w:rsidRPr="00AF65BC" w:rsidRDefault="00AF65BC">
            <w:pPr>
              <w:rPr>
                <w:sz w:val="16"/>
                <w:szCs w:val="16"/>
              </w:rPr>
            </w:pPr>
          </w:p>
          <w:p w:rsidR="00AF65BC" w:rsidRDefault="00AF65BC" w:rsidP="00AF65BC">
            <w:r>
              <w:t xml:space="preserve">EMAIL ADDRESS: </w:t>
            </w:r>
            <w:r w:rsidR="00DF0A2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DF0A2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F0A24">
              <w:fldChar w:fldCharType="end"/>
            </w:r>
          </w:p>
        </w:tc>
      </w:tr>
    </w:tbl>
    <w:p w:rsidR="007252C3" w:rsidRPr="000A4EB8" w:rsidRDefault="007252C3" w:rsidP="00AD721C">
      <w:pPr>
        <w:rPr>
          <w:rFonts w:ascii="Times New Roman" w:hAnsi="Times New Roman" w:cs="Times New Roman"/>
          <w:sz w:val="20"/>
          <w:szCs w:val="20"/>
        </w:rPr>
      </w:pPr>
    </w:p>
    <w:sectPr w:rsidR="007252C3" w:rsidRPr="000A4EB8" w:rsidSect="007C35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ocumentProtection w:edit="forms" w:enforcement="0"/>
  <w:defaultTabStop w:val="720"/>
  <w:characterSpacingControl w:val="doNotCompress"/>
  <w:compat/>
  <w:rsids>
    <w:rsidRoot w:val="000251E3"/>
    <w:rsid w:val="00010E70"/>
    <w:rsid w:val="000251E3"/>
    <w:rsid w:val="0002641C"/>
    <w:rsid w:val="00050BE8"/>
    <w:rsid w:val="000A4EB8"/>
    <w:rsid w:val="001A0130"/>
    <w:rsid w:val="003E3542"/>
    <w:rsid w:val="00505ACC"/>
    <w:rsid w:val="007252C3"/>
    <w:rsid w:val="0078734B"/>
    <w:rsid w:val="007C357B"/>
    <w:rsid w:val="00835FA5"/>
    <w:rsid w:val="00AD721C"/>
    <w:rsid w:val="00AF135A"/>
    <w:rsid w:val="00AF143D"/>
    <w:rsid w:val="00AF65BC"/>
    <w:rsid w:val="00B44188"/>
    <w:rsid w:val="00B50634"/>
    <w:rsid w:val="00BA5CB5"/>
    <w:rsid w:val="00BB557B"/>
    <w:rsid w:val="00BE327C"/>
    <w:rsid w:val="00C0443A"/>
    <w:rsid w:val="00C1018D"/>
    <w:rsid w:val="00DD43E2"/>
    <w:rsid w:val="00DF0A24"/>
    <w:rsid w:val="00EF7DA2"/>
    <w:rsid w:val="00F7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heil2966</cp:lastModifiedBy>
  <cp:revision>3</cp:revision>
  <dcterms:created xsi:type="dcterms:W3CDTF">2011-12-16T19:59:00Z</dcterms:created>
  <dcterms:modified xsi:type="dcterms:W3CDTF">2011-12-16T20:23:00Z</dcterms:modified>
</cp:coreProperties>
</file>